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93D43" w14:textId="38282673" w:rsidR="00EE3288" w:rsidRDefault="00EE328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47379E0E" w14:textId="77777777" w:rsidR="00EE3288" w:rsidRDefault="00EE328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4A7CBD50" w14:textId="518B1534" w:rsidR="004377F7" w:rsidRPr="00D562D2" w:rsidRDefault="008C224D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>ANEXO</w:t>
      </w:r>
      <w:r w:rsidRPr="00D562D2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NO</w:t>
      </w:r>
      <w:r w:rsidRPr="00D562D2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="00537392" w:rsidRPr="00D562D2">
        <w:rPr>
          <w:rFonts w:ascii="Arial Narrow" w:hAnsi="Arial Narrow"/>
          <w:b/>
          <w:bCs/>
          <w:sz w:val="20"/>
          <w:szCs w:val="20"/>
        </w:rPr>
        <w:t>1</w:t>
      </w:r>
      <w:r w:rsidRPr="00D562D2">
        <w:rPr>
          <w:rFonts w:ascii="Arial Narrow" w:hAnsi="Arial Narrow"/>
          <w:b/>
          <w:bCs/>
          <w:sz w:val="20"/>
          <w:szCs w:val="20"/>
        </w:rPr>
        <w:t>. CARTA</w:t>
      </w:r>
      <w:r w:rsidRPr="00D562D2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DE</w:t>
      </w:r>
      <w:r w:rsidRPr="00D562D2">
        <w:rPr>
          <w:rFonts w:ascii="Arial Narrow" w:hAnsi="Arial Narrow"/>
          <w:b/>
          <w:bCs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PRESENTACIÓN DE LA</w:t>
      </w:r>
      <w:r w:rsidRPr="00D562D2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b/>
          <w:bCs/>
          <w:sz w:val="20"/>
          <w:szCs w:val="20"/>
        </w:rPr>
        <w:t>PROPUESTA</w:t>
      </w:r>
    </w:p>
    <w:p w14:paraId="10F97B2F" w14:textId="77777777" w:rsidR="006679C8" w:rsidRPr="00D562D2" w:rsidRDefault="006679C8" w:rsidP="00B27EF9">
      <w:pPr>
        <w:pStyle w:val="Ttulo"/>
        <w:spacing w:line="276" w:lineRule="auto"/>
        <w:rPr>
          <w:rFonts w:ascii="Arial Narrow" w:hAnsi="Arial Narrow"/>
          <w:b/>
          <w:bCs/>
          <w:sz w:val="20"/>
          <w:szCs w:val="20"/>
        </w:rPr>
      </w:pPr>
    </w:p>
    <w:p w14:paraId="2E778BE4" w14:textId="77777777" w:rsidR="004377F7" w:rsidRPr="00D562D2" w:rsidRDefault="004377F7">
      <w:pPr>
        <w:pStyle w:val="Textoindependiente"/>
        <w:spacing w:before="10"/>
        <w:rPr>
          <w:rFonts w:ascii="Arial Narrow" w:hAnsi="Arial Narrow"/>
          <w:sz w:val="20"/>
          <w:szCs w:val="20"/>
        </w:rPr>
      </w:pPr>
    </w:p>
    <w:p w14:paraId="3B3E7DE6" w14:textId="31787B9D" w:rsidR="004377F7" w:rsidRPr="00D562D2" w:rsidRDefault="008C224D">
      <w:pPr>
        <w:pStyle w:val="Textoindependiente"/>
        <w:tabs>
          <w:tab w:val="left" w:pos="3146"/>
        </w:tabs>
        <w:spacing w:before="1"/>
        <w:ind w:left="58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Ciudad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Fecha: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E0577B" w:rsidRPr="00D562D2">
        <w:rPr>
          <w:rFonts w:ascii="Arial Narrow" w:hAnsi="Arial Narrow"/>
          <w:sz w:val="20"/>
          <w:szCs w:val="20"/>
        </w:rPr>
        <w:t xml:space="preserve"> </w:t>
      </w:r>
      <w:r w:rsidR="00CC099F" w:rsidRPr="00D562D2">
        <w:rPr>
          <w:rFonts w:ascii="Arial Narrow" w:hAnsi="Arial Narrow"/>
          <w:sz w:val="20"/>
          <w:szCs w:val="20"/>
        </w:rPr>
        <w:t>________</w:t>
      </w:r>
    </w:p>
    <w:p w14:paraId="6770B2C0" w14:textId="77777777" w:rsidR="004377F7" w:rsidRPr="00D562D2" w:rsidRDefault="004377F7">
      <w:pPr>
        <w:pStyle w:val="Textoindependiente"/>
        <w:spacing w:before="5"/>
        <w:rPr>
          <w:rFonts w:ascii="Arial Narrow" w:hAnsi="Arial Narrow"/>
          <w:sz w:val="20"/>
          <w:szCs w:val="20"/>
        </w:rPr>
      </w:pPr>
    </w:p>
    <w:p w14:paraId="04364625" w14:textId="7573E8A2" w:rsidR="006D6861" w:rsidRDefault="008C224D" w:rsidP="00494C05">
      <w:pPr>
        <w:pStyle w:val="Textoindependiente"/>
        <w:spacing w:before="57" w:line="255" w:lineRule="exact"/>
        <w:ind w:left="58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Señores</w:t>
      </w:r>
      <w:r w:rsidR="006218BF" w:rsidRPr="00D562D2">
        <w:rPr>
          <w:rFonts w:ascii="Arial Narrow" w:hAnsi="Arial Narrow"/>
          <w:sz w:val="20"/>
          <w:szCs w:val="20"/>
        </w:rPr>
        <w:t>:</w:t>
      </w:r>
    </w:p>
    <w:p w14:paraId="1246B34A" w14:textId="3A462962" w:rsidR="00BC604F" w:rsidRPr="00D562D2" w:rsidRDefault="00F403F7" w:rsidP="00494C05">
      <w:pPr>
        <w:pStyle w:val="Textoindependiente"/>
        <w:spacing w:before="57" w:line="255" w:lineRule="exact"/>
        <w:ind w:left="580"/>
        <w:rPr>
          <w:rFonts w:ascii="Arial Narrow" w:hAnsi="Arial Narrow"/>
          <w:sz w:val="20"/>
          <w:szCs w:val="20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 NÓVITA CHOCÓ-OXI 2025</w:t>
      </w:r>
    </w:p>
    <w:p w14:paraId="6069AAFC" w14:textId="203970E1" w:rsidR="00AE1717" w:rsidRDefault="004B5AD4" w:rsidP="00494C05">
      <w:pPr>
        <w:pStyle w:val="Textoindependiente"/>
        <w:ind w:right="447"/>
        <w:jc w:val="both"/>
        <w:rPr>
          <w:rStyle w:val="fontstyle01"/>
          <w:rFonts w:ascii="Arial Narrow" w:hAnsi="Arial Narrow" w:cs="Arial"/>
          <w:sz w:val="18"/>
          <w:szCs w:val="18"/>
        </w:rPr>
      </w:pPr>
      <w:r>
        <w:rPr>
          <w:rStyle w:val="fontstyle01"/>
          <w:rFonts w:ascii="Arial Narrow" w:hAnsi="Arial Narrow" w:cs="Arial"/>
          <w:sz w:val="18"/>
          <w:szCs w:val="18"/>
        </w:rPr>
        <w:t xml:space="preserve">             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MUNICIPIOS CHALAN Y SAN ANTONIO SUCRE - OXI 2025</w:t>
      </w:r>
    </w:p>
    <w:p w14:paraId="1216DC65" w14:textId="26342315" w:rsidR="00485F9D" w:rsidRDefault="00E47A83" w:rsidP="00494C05">
      <w:pPr>
        <w:pStyle w:val="Textoindependiente"/>
        <w:ind w:right="447"/>
        <w:jc w:val="both"/>
        <w:rPr>
          <w:rStyle w:val="fontstyle01"/>
          <w:rFonts w:ascii="Arial Narrow" w:hAnsi="Arial Narrow" w:cs="Arial"/>
          <w:sz w:val="18"/>
          <w:szCs w:val="18"/>
        </w:rPr>
      </w:pPr>
      <w:r>
        <w:rPr>
          <w:rStyle w:val="fontstyle01"/>
          <w:rFonts w:ascii="Arial Narrow" w:hAnsi="Arial Narrow" w:cs="Arial"/>
          <w:sz w:val="18"/>
          <w:szCs w:val="18"/>
        </w:rPr>
        <w:t xml:space="preserve">             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MUNICIPIOS PDET SUR BOLIVAR - OXI 2025</w:t>
      </w:r>
    </w:p>
    <w:p w14:paraId="08718AAC" w14:textId="6FE7B30A" w:rsidR="00E73639" w:rsidRPr="00E73639" w:rsidRDefault="00E73639" w:rsidP="00E73639">
      <w:pPr>
        <w:spacing w:line="276" w:lineRule="auto"/>
        <w:rPr>
          <w:rFonts w:ascii="Arial Narrow" w:hAnsi="Arial Narrow" w:cs="Arial"/>
          <w:b/>
          <w:bCs/>
          <w:color w:val="000000"/>
          <w:sz w:val="18"/>
          <w:szCs w:val="18"/>
        </w:rPr>
      </w:pPr>
      <w:r>
        <w:rPr>
          <w:rStyle w:val="fontstyle01"/>
          <w:rFonts w:ascii="Arial Narrow" w:hAnsi="Arial Narrow" w:cs="Arial"/>
          <w:sz w:val="18"/>
          <w:szCs w:val="18"/>
        </w:rPr>
        <w:t xml:space="preserve">             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PARQUES INFANTILES MUNICIPIO</w:t>
      </w:r>
      <w:r>
        <w:rPr>
          <w:rStyle w:val="fontstyle01"/>
          <w:rFonts w:ascii="Arial Narrow" w:hAnsi="Arial Narrow" w:cs="Arial"/>
          <w:sz w:val="18"/>
          <w:szCs w:val="18"/>
        </w:rPr>
        <w:t xml:space="preserve">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FUNDACIÓN - OXI 2025</w:t>
      </w:r>
    </w:p>
    <w:p w14:paraId="54F14692" w14:textId="77777777" w:rsidR="00485F9D" w:rsidRPr="0080539B" w:rsidRDefault="00485F9D" w:rsidP="00485F9D">
      <w:pPr>
        <w:spacing w:line="276" w:lineRule="auto"/>
        <w:jc w:val="center"/>
        <w:rPr>
          <w:rStyle w:val="fontstyle01"/>
          <w:rFonts w:ascii="Arial Narrow" w:hAnsi="Arial Narrow" w:cs="Arial"/>
          <w:sz w:val="18"/>
          <w:szCs w:val="18"/>
        </w:rPr>
      </w:pPr>
    </w:p>
    <w:p w14:paraId="140F18B7" w14:textId="7D146721" w:rsidR="00931743" w:rsidRPr="00D562D2" w:rsidRDefault="00485F9D" w:rsidP="005658C6">
      <w:pPr>
        <w:pStyle w:val="Sinespaciado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  <w:r>
        <w:rPr>
          <w:rStyle w:val="fontstyle01"/>
          <w:rFonts w:ascii="Arial Narrow" w:hAnsi="Arial Narrow" w:cs="Arial"/>
          <w:sz w:val="18"/>
          <w:szCs w:val="18"/>
        </w:rPr>
        <w:t xml:space="preserve"> </w:t>
      </w:r>
    </w:p>
    <w:p w14:paraId="64FBD05C" w14:textId="2B07752E" w:rsidR="006C0ACB" w:rsidRPr="00F1690A" w:rsidRDefault="00256E86" w:rsidP="00F1690A">
      <w:pPr>
        <w:pStyle w:val="Textoindependiente"/>
        <w:ind w:left="567"/>
        <w:rPr>
          <w:rFonts w:ascii="Arial Narrow" w:hAnsi="Arial Narrow" w:cs="Arial"/>
          <w:b/>
          <w:bCs/>
          <w:sz w:val="20"/>
          <w:szCs w:val="20"/>
        </w:rPr>
      </w:pPr>
      <w:r w:rsidRPr="006B665B">
        <w:rPr>
          <w:rFonts w:ascii="Arial Narrow" w:hAnsi="Arial Narrow" w:cs="Arial"/>
          <w:b/>
          <w:bCs/>
          <w:sz w:val="20"/>
          <w:szCs w:val="20"/>
        </w:rPr>
        <w:t>REFERENCIA:</w:t>
      </w:r>
      <w:r w:rsidRPr="006B665B">
        <w:rPr>
          <w:rFonts w:ascii="Arial Narrow" w:hAnsi="Arial Narrow" w:cs="Arial"/>
          <w:b/>
          <w:bCs/>
          <w:spacing w:val="-6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LICITACIÓN</w:t>
      </w:r>
      <w:r w:rsidRPr="006B665B">
        <w:rPr>
          <w:rFonts w:ascii="Arial Narrow" w:hAnsi="Arial Narrow" w:cs="Arial"/>
          <w:b/>
          <w:bCs/>
          <w:spacing w:val="-7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PRIVADA</w:t>
      </w:r>
      <w:r w:rsidRPr="006B665B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ABIERTA</w:t>
      </w:r>
      <w:r w:rsidRPr="006B665B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N°</w:t>
      </w:r>
      <w:r>
        <w:rPr>
          <w:rFonts w:ascii="Arial Narrow" w:hAnsi="Arial Narrow" w:cs="Arial"/>
          <w:b/>
          <w:bCs/>
          <w:spacing w:val="-9"/>
          <w:sz w:val="20"/>
          <w:szCs w:val="20"/>
        </w:rPr>
        <w:t>______</w:t>
      </w:r>
      <w:r w:rsidRPr="006B665B">
        <w:rPr>
          <w:rFonts w:ascii="Arial Narrow" w:hAnsi="Arial Narrow" w:cs="Arial"/>
          <w:b/>
          <w:bCs/>
          <w:sz w:val="20"/>
          <w:szCs w:val="20"/>
        </w:rPr>
        <w:t xml:space="preserve"> DE</w:t>
      </w:r>
      <w:r w:rsidRPr="006B665B">
        <w:rPr>
          <w:rFonts w:ascii="Arial Narrow" w:hAnsi="Arial Narrow" w:cs="Arial"/>
          <w:b/>
          <w:bCs/>
          <w:spacing w:val="-8"/>
          <w:sz w:val="20"/>
          <w:szCs w:val="20"/>
        </w:rPr>
        <w:t xml:space="preserve"> </w:t>
      </w:r>
      <w:r w:rsidRPr="006B665B">
        <w:rPr>
          <w:rFonts w:ascii="Arial Narrow" w:hAnsi="Arial Narrow" w:cs="Arial"/>
          <w:b/>
          <w:bCs/>
          <w:sz w:val="20"/>
          <w:szCs w:val="20"/>
        </w:rPr>
        <w:t>2025</w:t>
      </w:r>
    </w:p>
    <w:p w14:paraId="6F9AF6C4" w14:textId="3928879F" w:rsidR="004377F7" w:rsidRPr="00D562D2" w:rsidRDefault="004377F7" w:rsidP="00256E86">
      <w:pPr>
        <w:pStyle w:val="Textoindependiente"/>
        <w:spacing w:before="153" w:line="360" w:lineRule="auto"/>
        <w:ind w:left="567"/>
        <w:rPr>
          <w:rFonts w:ascii="Arial Narrow" w:hAnsi="Arial Narrow"/>
          <w:b/>
          <w:bCs/>
          <w:sz w:val="20"/>
          <w:szCs w:val="20"/>
        </w:rPr>
      </w:pPr>
    </w:p>
    <w:p w14:paraId="41E2D38C" w14:textId="62F74B95" w:rsidR="00F2641B" w:rsidRDefault="000978DD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El suscrito </w:t>
      </w:r>
      <w:r w:rsidR="00B01B5B" w:rsidRPr="00D562D2">
        <w:rPr>
          <w:rFonts w:ascii="Arial Narrow" w:hAnsi="Arial Narrow" w:cs="Arial"/>
          <w:b/>
          <w:bCs/>
          <w:spacing w:val="-2"/>
          <w:sz w:val="20"/>
          <w:szCs w:val="20"/>
          <w:lang w:val="es-CO"/>
        </w:rPr>
        <w:t>_________________________________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, </w:t>
      </w:r>
      <w:r w:rsidR="00A60621" w:rsidRPr="00D562D2">
        <w:rPr>
          <w:rFonts w:ascii="Arial Narrow" w:hAnsi="Arial Narrow" w:cs="Arial"/>
          <w:color w:val="548DD4" w:themeColor="text2" w:themeTint="99"/>
          <w:spacing w:val="-2"/>
          <w:sz w:val="20"/>
          <w:szCs w:val="20"/>
          <w:lang w:val="es-CO"/>
        </w:rPr>
        <w:t xml:space="preserve">EN MI PROPIO NOMBRE, IDENTIFICADO CONFORME APARECE AL PIE DE MI FIRMA 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/ en mi condición de  Representante Legal de (Nombre o razón social del PROPONENTE), debidamente facultado de acuerdo con el Certificado de Existencia y Representación Legal expedido por la Cámara de Comercio de </w:t>
      </w:r>
      <w:r w:rsidR="000C6593" w:rsidRPr="00D562D2">
        <w:rPr>
          <w:rFonts w:ascii="Arial Narrow" w:hAnsi="Arial Narrow" w:cs="Arial"/>
          <w:spacing w:val="-2"/>
          <w:sz w:val="20"/>
          <w:szCs w:val="20"/>
          <w:lang w:val="es-CO"/>
        </w:rPr>
        <w:t>______</w:t>
      </w:r>
      <w:r w:rsidRPr="00D562D2">
        <w:rPr>
          <w:rFonts w:ascii="Arial Narrow" w:hAnsi="Arial Narrow" w:cs="Arial"/>
          <w:smallCaps/>
          <w:color w:val="4F81BD"/>
          <w:sz w:val="20"/>
          <w:szCs w:val="20"/>
          <w:lang w:val="es-CO"/>
        </w:rPr>
        <w:t>,</w:t>
      </w:r>
      <w:r w:rsidRPr="00D562D2">
        <w:rPr>
          <w:rFonts w:ascii="Arial Narrow" w:hAnsi="Arial Narrow" w:cs="Arial"/>
          <w:spacing w:val="-2"/>
          <w:sz w:val="20"/>
          <w:szCs w:val="20"/>
          <w:lang w:val="es-CO"/>
        </w:rPr>
        <w:t xml:space="preserve"> en atención a las disposiciones y especificaciones contenidas en el  Proceso</w:t>
      </w:r>
      <w:r w:rsidRPr="00D562D2">
        <w:rPr>
          <w:rFonts w:ascii="Arial Narrow" w:hAnsi="Arial Narrow" w:cs="Arial"/>
          <w:sz w:val="20"/>
          <w:szCs w:val="20"/>
          <w:lang w:val="es-CO"/>
        </w:rPr>
        <w:t xml:space="preserve"> de Selección de la referencia, sus Anexos y Adendas (si aplica), </w:t>
      </w:r>
      <w:r w:rsidR="008C224D" w:rsidRPr="00D562D2">
        <w:rPr>
          <w:rFonts w:ascii="Arial Narrow" w:hAnsi="Arial Narrow"/>
          <w:sz w:val="20"/>
          <w:szCs w:val="20"/>
        </w:rPr>
        <w:t>me</w:t>
      </w:r>
      <w:r w:rsidR="008C224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permito</w:t>
      </w:r>
      <w:r w:rsidR="008C224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presentar</w:t>
      </w:r>
      <w:r w:rsidR="008C224D"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="005969B0" w:rsidRPr="00D562D2">
        <w:rPr>
          <w:rFonts w:ascii="Arial Narrow" w:hAnsi="Arial Narrow"/>
          <w:spacing w:val="-2"/>
          <w:sz w:val="20"/>
          <w:szCs w:val="20"/>
        </w:rPr>
        <w:t xml:space="preserve">la </w:t>
      </w:r>
      <w:r w:rsidR="008C224D" w:rsidRPr="00D562D2">
        <w:rPr>
          <w:rFonts w:ascii="Arial Narrow" w:hAnsi="Arial Narrow"/>
          <w:sz w:val="20"/>
          <w:szCs w:val="20"/>
        </w:rPr>
        <w:t>propuesta</w:t>
      </w:r>
      <w:r w:rsidR="008C224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para</w:t>
      </w:r>
      <w:r w:rsidR="008C224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participar en</w:t>
      </w:r>
      <w:r w:rsidR="008C224D"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z w:val="20"/>
          <w:szCs w:val="20"/>
        </w:rPr>
        <w:t>la</w:t>
      </w:r>
      <w:r w:rsidR="008C224D" w:rsidRPr="00D562D2">
        <w:rPr>
          <w:rFonts w:ascii="Arial Narrow" w:hAnsi="Arial Narrow"/>
          <w:spacing w:val="5"/>
          <w:sz w:val="20"/>
          <w:szCs w:val="20"/>
        </w:rPr>
        <w:t xml:space="preserve"> </w:t>
      </w:r>
      <w:r w:rsidR="006A4A98" w:rsidRPr="00D562D2">
        <w:rPr>
          <w:rFonts w:ascii="Arial Narrow" w:hAnsi="Arial Narrow"/>
          <w:sz w:val="20"/>
          <w:szCs w:val="20"/>
        </w:rPr>
        <w:t>presente</w:t>
      </w:r>
      <w:r w:rsidR="006A4A98">
        <w:rPr>
          <w:rFonts w:ascii="Arial Narrow" w:hAnsi="Arial Narrow"/>
          <w:sz w:val="20"/>
          <w:szCs w:val="20"/>
        </w:rPr>
        <w:t xml:space="preserve"> </w:t>
      </w:r>
      <w:r w:rsidR="008C224D"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     </w:t>
      </w:r>
      <w:r w:rsidR="00262DB8" w:rsidRPr="00D562D2">
        <w:rPr>
          <w:rFonts w:ascii="Arial Narrow" w:hAnsi="Arial Narrow"/>
          <w:sz w:val="20"/>
          <w:szCs w:val="20"/>
        </w:rPr>
        <w:t xml:space="preserve">licitación </w:t>
      </w:r>
      <w:r w:rsidR="008C224D" w:rsidRPr="00D562D2">
        <w:rPr>
          <w:rFonts w:ascii="Arial Narrow" w:hAnsi="Arial Narrow"/>
          <w:sz w:val="20"/>
          <w:szCs w:val="20"/>
        </w:rPr>
        <w:t>cuyo objeto</w:t>
      </w:r>
      <w:r w:rsidR="006A4A98">
        <w:rPr>
          <w:rFonts w:ascii="Arial Narrow" w:hAnsi="Arial Narrow"/>
          <w:sz w:val="20"/>
          <w:szCs w:val="20"/>
        </w:rPr>
        <w:t>s</w:t>
      </w:r>
      <w:r w:rsidR="008C224D" w:rsidRPr="00D562D2">
        <w:rPr>
          <w:rFonts w:ascii="Arial Narrow" w:hAnsi="Arial Narrow"/>
          <w:sz w:val="20"/>
          <w:szCs w:val="20"/>
        </w:rPr>
        <w:t xml:space="preserve"> </w:t>
      </w:r>
      <w:r w:rsidR="005D2F8F">
        <w:rPr>
          <w:rFonts w:ascii="Arial Narrow" w:hAnsi="Arial Narrow"/>
          <w:sz w:val="20"/>
          <w:szCs w:val="20"/>
        </w:rPr>
        <w:t>son los siguientes:</w:t>
      </w:r>
      <w:r w:rsidR="00D562D2" w:rsidRPr="00D562D2">
        <w:rPr>
          <w:rFonts w:ascii="Arial Narrow" w:hAnsi="Arial Narrow"/>
          <w:b/>
          <w:bCs/>
          <w:sz w:val="20"/>
          <w:szCs w:val="20"/>
        </w:rPr>
        <w:t xml:space="preserve"> </w:t>
      </w:r>
    </w:p>
    <w:p w14:paraId="63255EE3" w14:textId="77777777" w:rsidR="00795203" w:rsidRDefault="00795203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0" w:type="auto"/>
        <w:tblInd w:w="817" w:type="dxa"/>
        <w:tblLook w:val="04A0" w:firstRow="1" w:lastRow="0" w:firstColumn="1" w:lastColumn="0" w:noHBand="0" w:noVBand="1"/>
      </w:tblPr>
      <w:tblGrid>
        <w:gridCol w:w="9072"/>
      </w:tblGrid>
      <w:tr w:rsidR="00795203" w14:paraId="54025502" w14:textId="77777777" w:rsidTr="00C74E5A">
        <w:trPr>
          <w:trHeight w:val="521"/>
        </w:trPr>
        <w:tc>
          <w:tcPr>
            <w:tcW w:w="9072" w:type="dxa"/>
          </w:tcPr>
          <w:p w14:paraId="3AB8863B" w14:textId="518BFED8" w:rsidR="00795203" w:rsidRDefault="00C902C4" w:rsidP="00C12A5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Fonts w:ascii="Arial Narrow" w:hAnsi="Arial Narrow"/>
                <w:b/>
                <w:bCs/>
                <w:kern w:val="2"/>
                <w:sz w:val="18"/>
                <w:szCs w:val="18"/>
                <w14:ligatures w14:val="standardContextual"/>
              </w:rPr>
              <w:t>DOTACIÓN DE IMPLEMENTOS DEPORTIVOS Y PARQUES INFANTILES A LAS INSTITUCIONES EDUCATIVAS OFICIALES DEL MUNICIPIO DE NÓVITA DEPARTAMENTO DE CHOCÓ</w:t>
            </w:r>
          </w:p>
        </w:tc>
      </w:tr>
      <w:tr w:rsidR="00795203" w14:paraId="7B935DD0" w14:textId="77777777" w:rsidTr="00C74E5A">
        <w:trPr>
          <w:trHeight w:val="442"/>
        </w:trPr>
        <w:tc>
          <w:tcPr>
            <w:tcW w:w="9072" w:type="dxa"/>
          </w:tcPr>
          <w:p w14:paraId="788403D1" w14:textId="543DCC3E" w:rsidR="00795203" w:rsidRPr="004360CB" w:rsidRDefault="004360CB" w:rsidP="00C12A54">
            <w:pPr>
              <w:spacing w:line="276" w:lineRule="auto"/>
              <w:jc w:val="both"/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DOTACIÓN DEPORTIVA Y PARQUES INFANTILES A LAS INSTITUCIONES EDUCATIVAS OFICIALES DE LOS MUNICIPIOS DE CHALÁN COLOSÓ LOS PALMITOS MORROA TOLUVIEJO Y SAN ANTONIO DE LOS PALMITOS DEL DEPARTAMENTO DE SUCRE</w:t>
            </w:r>
          </w:p>
        </w:tc>
      </w:tr>
      <w:tr w:rsidR="00795203" w14:paraId="3A45FF5F" w14:textId="77777777" w:rsidTr="00CB7A2B">
        <w:trPr>
          <w:trHeight w:val="755"/>
        </w:trPr>
        <w:tc>
          <w:tcPr>
            <w:tcW w:w="9072" w:type="dxa"/>
          </w:tcPr>
          <w:p w14:paraId="5F82DC30" w14:textId="4C74CE66" w:rsidR="00795203" w:rsidRDefault="00EB266B" w:rsidP="00C12A5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 LOS MUNICIPIOS PDET DEL SUR DEL DEPARTAMENTO DE BOLÍVAR”</w:t>
            </w:r>
          </w:p>
        </w:tc>
      </w:tr>
      <w:tr w:rsidR="004360CB" w14:paraId="4489A796" w14:textId="77777777" w:rsidTr="00CB7A2B">
        <w:trPr>
          <w:trHeight w:val="837"/>
        </w:trPr>
        <w:tc>
          <w:tcPr>
            <w:tcW w:w="9072" w:type="dxa"/>
          </w:tcPr>
          <w:p w14:paraId="35316F5A" w14:textId="15C3CBF0" w:rsidR="004360CB" w:rsidRPr="002B00D3" w:rsidRDefault="00C12A54" w:rsidP="00C12A54">
            <w:pPr>
              <w:pStyle w:val="Textoindependiente"/>
              <w:ind w:right="519"/>
              <w:jc w:val="both"/>
              <w:rPr>
                <w:rStyle w:val="fontstyle01"/>
                <w:rFonts w:ascii="Arial Narrow" w:hAnsi="Arial Narrow" w:cs="Arial"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DEL MUNICIPIO FUNDACIÓN DEPARTAMENTO DE MAGDALENA</w:t>
            </w:r>
          </w:p>
        </w:tc>
      </w:tr>
    </w:tbl>
    <w:p w14:paraId="05FA3A86" w14:textId="77777777" w:rsidR="00795203" w:rsidRDefault="00795203" w:rsidP="00CA61AD">
      <w:pPr>
        <w:pStyle w:val="Textoindependiente"/>
        <w:ind w:left="578" w:right="519"/>
        <w:jc w:val="both"/>
        <w:rPr>
          <w:rFonts w:ascii="Arial Narrow" w:hAnsi="Arial Narrow"/>
          <w:b/>
          <w:bCs/>
          <w:sz w:val="20"/>
          <w:szCs w:val="20"/>
        </w:rPr>
      </w:pPr>
    </w:p>
    <w:p w14:paraId="52CB722D" w14:textId="77777777" w:rsidR="00795203" w:rsidRPr="00D562D2" w:rsidRDefault="00795203" w:rsidP="006A4A98">
      <w:pPr>
        <w:pStyle w:val="Textoindependiente"/>
        <w:ind w:right="519"/>
        <w:jc w:val="both"/>
        <w:rPr>
          <w:rFonts w:ascii="Arial Narrow" w:hAnsi="Arial Narrow"/>
          <w:sz w:val="20"/>
          <w:szCs w:val="20"/>
        </w:rPr>
      </w:pPr>
    </w:p>
    <w:p w14:paraId="17FEAC9D" w14:textId="1FB34650" w:rsidR="004377F7" w:rsidRPr="00D562D2" w:rsidRDefault="008C224D" w:rsidP="00DB5208">
      <w:pPr>
        <w:pStyle w:val="Textoindependiente"/>
        <w:ind w:left="578" w:right="60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evento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resultar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aceptada</w:t>
      </w:r>
      <w:r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propuesta,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me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comprometo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perfeccionar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legalizar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proofErr w:type="gramStart"/>
      <w:r w:rsidRPr="00D562D2">
        <w:rPr>
          <w:rFonts w:ascii="Arial Narrow" w:hAnsi="Arial Narrow"/>
          <w:sz w:val="20"/>
          <w:szCs w:val="20"/>
        </w:rPr>
        <w:t>respectivo</w:t>
      </w:r>
      <w:r w:rsidR="00EF360C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</w:t>
      </w:r>
      <w:proofErr w:type="gramEnd"/>
      <w:r w:rsidRPr="00D562D2">
        <w:rPr>
          <w:rFonts w:ascii="Arial Narrow" w:hAnsi="Arial Narrow"/>
          <w:sz w:val="20"/>
          <w:szCs w:val="20"/>
        </w:rPr>
        <w:t xml:space="preserve"> en el término señalado por la entidad y a ejecutar el objeto contractual de acuerdo con los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 que hacen parte del presente proceso de selección, del contrato, de esta propuesta y las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demás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estipulaciones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="008C52F0" w:rsidRPr="00D562D2">
        <w:rPr>
          <w:rFonts w:ascii="Arial Narrow" w:hAnsi="Arial Narrow"/>
          <w:sz w:val="20"/>
          <w:szCs w:val="20"/>
        </w:rPr>
        <w:t>esta</w:t>
      </w:r>
      <w:r w:rsidRPr="00D562D2">
        <w:rPr>
          <w:rFonts w:ascii="Arial Narrow" w:hAnsi="Arial Narrow"/>
          <w:sz w:val="20"/>
          <w:szCs w:val="20"/>
        </w:rPr>
        <w:t>,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partes aceptadas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por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entidad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contratante.</w:t>
      </w:r>
    </w:p>
    <w:p w14:paraId="2030D130" w14:textId="77777777" w:rsidR="004377F7" w:rsidRPr="00D562D2" w:rsidRDefault="004377F7" w:rsidP="00DB5208">
      <w:pPr>
        <w:pStyle w:val="Textoindependiente"/>
        <w:rPr>
          <w:rFonts w:ascii="Arial Narrow" w:hAnsi="Arial Narrow"/>
          <w:sz w:val="20"/>
          <w:szCs w:val="20"/>
        </w:rPr>
      </w:pPr>
    </w:p>
    <w:p w14:paraId="0BD5E33A" w14:textId="77777777" w:rsidR="004377F7" w:rsidRPr="00D562D2" w:rsidRDefault="008C224D" w:rsidP="00DB5208">
      <w:pPr>
        <w:pStyle w:val="Textoindependiente"/>
        <w:ind w:left="580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calidad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 proponente declaro:</w:t>
      </w:r>
    </w:p>
    <w:p w14:paraId="277AD1CF" w14:textId="77777777" w:rsidR="004377F7" w:rsidRPr="00D562D2" w:rsidRDefault="004377F7" w:rsidP="00DB5208">
      <w:pPr>
        <w:pStyle w:val="Textoindependiente"/>
        <w:rPr>
          <w:rFonts w:ascii="Arial Narrow" w:hAnsi="Arial Narrow"/>
          <w:sz w:val="20"/>
          <w:szCs w:val="20"/>
        </w:rPr>
      </w:pPr>
    </w:p>
    <w:p w14:paraId="13138403" w14:textId="201C1EC7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5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conozco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Términos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Referencia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presente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convocatoria,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sus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adendas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informaciones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sobre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preguntas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respuestas,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así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como</w:t>
      </w:r>
      <w:r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demás</w:t>
      </w:r>
      <w:r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relacionados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 trabajos,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acepto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cumplir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todos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requisitos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ellos</w:t>
      </w:r>
      <w:r w:rsidR="0074050A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exigidos.</w:t>
      </w:r>
    </w:p>
    <w:p w14:paraId="6064D778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5" w:firstLine="0"/>
        <w:jc w:val="right"/>
        <w:rPr>
          <w:rFonts w:ascii="Arial Narrow" w:hAnsi="Arial Narrow"/>
          <w:sz w:val="20"/>
          <w:szCs w:val="20"/>
        </w:rPr>
      </w:pPr>
    </w:p>
    <w:p w14:paraId="43C98206" w14:textId="16E69F1B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9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De igual forma manifiesto que acepto las consecuencias que se deriven por el incumplimiento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 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requisitos a que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refiere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numeral</w:t>
      </w:r>
      <w:r w:rsidRPr="00D562D2">
        <w:rPr>
          <w:rFonts w:ascii="Arial Narrow" w:hAnsi="Arial Narrow"/>
          <w:spacing w:val="-1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anterior.</w:t>
      </w:r>
    </w:p>
    <w:p w14:paraId="13D22A51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9" w:firstLine="0"/>
        <w:jc w:val="right"/>
        <w:rPr>
          <w:rFonts w:ascii="Arial Narrow" w:hAnsi="Arial Narrow"/>
          <w:sz w:val="20"/>
          <w:szCs w:val="20"/>
        </w:rPr>
      </w:pPr>
    </w:p>
    <w:p w14:paraId="786984B5" w14:textId="44D7D362" w:rsidR="004377F7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acepto las condiciones establecidas por la entidad contratante para la ejecución de mis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actividades.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Entendiendo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su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estructura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metodología.</w:t>
      </w:r>
    </w:p>
    <w:p w14:paraId="20E4A547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4F918BD4" w14:textId="33A61F45" w:rsidR="00BE7D2F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2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Que, en caso de ser aceptada mi propuesta, me comprometo a iniciar la ejecución del contrato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respectivo, cuando la entidad contratante imparta la orden de iniciación, y a terminarlo dentro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de</w:t>
      </w:r>
      <w:r w:rsidRPr="00D562D2">
        <w:rPr>
          <w:rFonts w:ascii="Arial Narrow" w:hAnsi="Arial Narrow"/>
          <w:spacing w:val="-13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los</w:t>
      </w:r>
      <w:r w:rsidRPr="00D562D2">
        <w:rPr>
          <w:rFonts w:ascii="Arial Narrow" w:hAnsi="Arial Narrow"/>
          <w:spacing w:val="-11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plazos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contractuales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de</w:t>
      </w:r>
      <w:r w:rsidRPr="00D562D2">
        <w:rPr>
          <w:rFonts w:ascii="Arial Narrow" w:hAnsi="Arial Narrow"/>
          <w:spacing w:val="-13"/>
          <w:sz w:val="20"/>
          <w:szCs w:val="20"/>
        </w:rPr>
        <w:t xml:space="preserve"> </w:t>
      </w:r>
      <w:r w:rsidRPr="00D562D2">
        <w:rPr>
          <w:rFonts w:ascii="Arial Narrow" w:hAnsi="Arial Narrow"/>
          <w:spacing w:val="-1"/>
          <w:sz w:val="20"/>
          <w:szCs w:val="20"/>
        </w:rPr>
        <w:t>acuerdo</w:t>
      </w:r>
      <w:r w:rsidRPr="00D562D2">
        <w:rPr>
          <w:rFonts w:ascii="Arial Narrow" w:hAnsi="Arial Narrow"/>
          <w:spacing w:val="-1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</w:t>
      </w:r>
      <w:r w:rsidRPr="00D562D2">
        <w:rPr>
          <w:rFonts w:ascii="Arial Narrow" w:hAnsi="Arial Narrow"/>
          <w:spacing w:val="-1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establecido</w:t>
      </w:r>
      <w:r w:rsidRPr="00D562D2">
        <w:rPr>
          <w:rFonts w:ascii="Arial Narrow" w:hAnsi="Arial Narrow"/>
          <w:spacing w:val="-1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1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1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documentos</w:t>
      </w:r>
      <w:r w:rsidRPr="00D562D2">
        <w:rPr>
          <w:rFonts w:ascii="Arial Narrow" w:hAnsi="Arial Narrow"/>
          <w:spacing w:val="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Términos</w:t>
      </w:r>
      <w:r w:rsidRPr="00D562D2">
        <w:rPr>
          <w:rFonts w:ascii="Arial Narrow" w:hAnsi="Arial Narrow"/>
          <w:spacing w:val="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48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Referencia, la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propuesta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contrato,</w:t>
      </w:r>
      <w:r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respectivamente.</w:t>
      </w:r>
    </w:p>
    <w:p w14:paraId="3F1AA193" w14:textId="77777777" w:rsidR="005658C6" w:rsidRPr="005658C6" w:rsidRDefault="005658C6" w:rsidP="005658C6">
      <w:pPr>
        <w:pStyle w:val="Prrafodelista"/>
        <w:rPr>
          <w:rFonts w:ascii="Arial Narrow" w:hAnsi="Arial Narrow"/>
          <w:sz w:val="20"/>
          <w:szCs w:val="20"/>
        </w:rPr>
      </w:pPr>
    </w:p>
    <w:p w14:paraId="398F075F" w14:textId="77777777" w:rsidR="005658C6" w:rsidRDefault="005658C6" w:rsidP="005658C6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5C74944F" w14:textId="77777777" w:rsidR="005658C6" w:rsidRDefault="005658C6" w:rsidP="005658C6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31A10855" w14:textId="77777777" w:rsidR="005658C6" w:rsidRDefault="005658C6" w:rsidP="005658C6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109F3B13" w14:textId="77777777" w:rsidR="005658C6" w:rsidRDefault="005658C6" w:rsidP="005658C6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5D9C5B3D" w14:textId="77777777" w:rsidR="005658C6" w:rsidRPr="00D562D2" w:rsidRDefault="005658C6" w:rsidP="005658C6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656DB5D3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2" w:firstLine="0"/>
        <w:jc w:val="right"/>
        <w:rPr>
          <w:rFonts w:ascii="Arial Narrow" w:hAnsi="Arial Narrow"/>
          <w:sz w:val="20"/>
          <w:szCs w:val="20"/>
        </w:rPr>
      </w:pPr>
    </w:p>
    <w:p w14:paraId="2EF7AB03" w14:textId="46EC6E15" w:rsidR="007E3FEB" w:rsidRPr="00D562D2" w:rsidRDefault="008C224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conozco y acepto en un todo las leyes generales y especiales aplicables a este proceso 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selección</w:t>
      </w:r>
      <w:r w:rsidR="00057A0E" w:rsidRPr="00D562D2">
        <w:rPr>
          <w:rFonts w:ascii="Arial Narrow" w:hAnsi="Arial Narrow"/>
          <w:sz w:val="20"/>
          <w:szCs w:val="20"/>
        </w:rPr>
        <w:t>.</w:t>
      </w:r>
    </w:p>
    <w:p w14:paraId="3DDD0BBB" w14:textId="77777777" w:rsidR="000978DD" w:rsidRPr="00D562D2" w:rsidRDefault="000978DD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35F7A34" w14:textId="7B6CA6CA" w:rsidR="00DB5208" w:rsidRPr="00D562D2" w:rsidRDefault="00057A0E" w:rsidP="000978DD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</w:t>
      </w:r>
      <w:r w:rsidR="000978DD" w:rsidRPr="00D562D2">
        <w:rPr>
          <w:rFonts w:ascii="Arial Narrow" w:hAnsi="Arial Narrow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 xml:space="preserve">la presentación de la propuesta garantizo que cuento con el </w:t>
      </w:r>
      <w:r w:rsidR="00C138D8" w:rsidRPr="00D562D2">
        <w:rPr>
          <w:rFonts w:ascii="Arial Narrow" w:hAnsi="Arial Narrow"/>
          <w:sz w:val="20"/>
          <w:szCs w:val="20"/>
        </w:rPr>
        <w:t>personal requerido</w:t>
      </w:r>
      <w:r w:rsidRPr="00D562D2">
        <w:rPr>
          <w:rFonts w:ascii="Arial Narrow" w:hAnsi="Arial Narrow"/>
          <w:sz w:val="20"/>
          <w:szCs w:val="20"/>
        </w:rPr>
        <w:t xml:space="preserve"> y el tiempo de dedicación y en caso de ser seleccionado presentaré para verificación del supervisor del contrato previo a la suscripción del acta de inicio, debidamente diligenciado, el Formato de presentación de la propuesta y los respectivos soportes de formación académica y profesional y de experiencia solicitados</w:t>
      </w:r>
    </w:p>
    <w:p w14:paraId="7D8545CB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1B37B33" w14:textId="054E7E4F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 la firma de la presente Carta manifiesto bajo la gravedad del juramento que no me encuentro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incurso en ninguna de las causales de inhabilidad, incompatibilidad y demás prohibiciones consagradas en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Ley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celebrar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contrato,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ni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causales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conflicto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interés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señaladas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normatividad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rige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presente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proceso de</w:t>
      </w:r>
      <w:r w:rsidRPr="00D562D2">
        <w:rPr>
          <w:rFonts w:ascii="Arial Narrow" w:hAnsi="Arial Narrow"/>
          <w:spacing w:val="-20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selección.</w:t>
      </w:r>
    </w:p>
    <w:p w14:paraId="163471DE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37D9A561" w14:textId="27C22F9D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leí cuidadosamente los Términos de Referencia de esta convocatoria, sus causales de rechazo y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declaratoria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desierta,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elaboré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 propuesta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ajustada a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los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mismos.</w:t>
      </w:r>
    </w:p>
    <w:p w14:paraId="6E5AEB81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6596CF1B" w14:textId="7070F1D8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conozco,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acepto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y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cumpliré las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obligaciones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que</w:t>
      </w:r>
      <w:r w:rsidRPr="00D562D2">
        <w:rPr>
          <w:rFonts w:ascii="Arial Narrow" w:hAnsi="Arial Narrow"/>
          <w:spacing w:val="-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aplica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para esta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convocatoria.</w:t>
      </w:r>
    </w:p>
    <w:p w14:paraId="116568DB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41225ECC" w14:textId="3185EF3E" w:rsidR="008F731C" w:rsidRPr="00D562D2" w:rsidRDefault="008B51ED" w:rsidP="008C52F0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Que conozco y me acojo a las condiciones establecidas por la entidad contratante para el desarrollo del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modelo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de</w:t>
      </w:r>
      <w:r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contratación.</w:t>
      </w:r>
    </w:p>
    <w:p w14:paraId="1C6C33B5" w14:textId="77777777" w:rsidR="00DB5208" w:rsidRPr="00D562D2" w:rsidRDefault="00DB5208" w:rsidP="00DB5208">
      <w:pPr>
        <w:pStyle w:val="Prrafodelista"/>
        <w:tabs>
          <w:tab w:val="left" w:pos="1301"/>
        </w:tabs>
        <w:ind w:left="1298" w:right="614" w:firstLine="0"/>
        <w:jc w:val="right"/>
        <w:rPr>
          <w:rFonts w:ascii="Arial Narrow" w:hAnsi="Arial Narrow"/>
          <w:sz w:val="20"/>
          <w:szCs w:val="20"/>
        </w:rPr>
      </w:pPr>
    </w:p>
    <w:p w14:paraId="63756400" w14:textId="2BBAA1C4" w:rsidR="008B51ED" w:rsidRPr="00D562D2" w:rsidRDefault="00DA7757" w:rsidP="00DB5208">
      <w:pPr>
        <w:pStyle w:val="Prrafodelista"/>
        <w:numPr>
          <w:ilvl w:val="0"/>
          <w:numId w:val="1"/>
        </w:numPr>
        <w:tabs>
          <w:tab w:val="left" w:pos="1301"/>
        </w:tabs>
        <w:ind w:left="1298" w:right="614" w:hanging="357"/>
        <w:jc w:val="both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I</w:t>
      </w:r>
      <w:r w:rsidR="008B51ED" w:rsidRPr="00D562D2">
        <w:rPr>
          <w:rFonts w:ascii="Arial Narrow" w:hAnsi="Arial Narrow"/>
          <w:sz w:val="20"/>
          <w:szCs w:val="20"/>
        </w:rPr>
        <w:t>gualmente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declaro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bajo</w:t>
      </w:r>
      <w:r w:rsidR="008B51ED"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la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gravedad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</w:t>
      </w:r>
      <w:r w:rsidR="008B51ED"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juramento,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que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toda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la</w:t>
      </w:r>
      <w:r w:rsidR="008B51ED" w:rsidRPr="00D562D2">
        <w:rPr>
          <w:rFonts w:ascii="Arial Narrow" w:hAnsi="Arial Narrow"/>
          <w:spacing w:val="-6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información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aportada</w:t>
      </w:r>
      <w:r w:rsidR="008B51ED" w:rsidRPr="00D562D2">
        <w:rPr>
          <w:rFonts w:ascii="Arial Narrow" w:hAnsi="Arial Narrow"/>
          <w:spacing w:val="-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y</w:t>
      </w:r>
      <w:r w:rsidR="008B51ED"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contenida</w:t>
      </w:r>
      <w:r w:rsidR="008B51ED" w:rsidRPr="00D562D2">
        <w:rPr>
          <w:rFonts w:ascii="Arial Narrow" w:hAnsi="Arial Narrow"/>
          <w:spacing w:val="-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en</w:t>
      </w:r>
      <w:r w:rsidR="008B51ED" w:rsidRPr="00D562D2">
        <w:rPr>
          <w:rFonts w:ascii="Arial Narrow" w:hAnsi="Arial Narrow"/>
          <w:spacing w:val="19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folios</w:t>
      </w:r>
      <w:r w:rsidR="008B51ED" w:rsidRPr="00D562D2">
        <w:rPr>
          <w:rFonts w:ascii="Arial Narrow" w:hAnsi="Arial Narrow"/>
          <w:spacing w:val="-47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correspondientes a los documentos, anexos y formularios jurídicos, técnicos y económicos, es veraz y</w:t>
      </w:r>
      <w:r w:rsidR="008B51ED" w:rsidRPr="00D562D2">
        <w:rPr>
          <w:rFonts w:ascii="Arial Narrow" w:hAnsi="Arial Narrow"/>
          <w:spacing w:val="1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susceptible</w:t>
      </w:r>
      <w:r w:rsidR="008B51ED"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de</w:t>
      </w:r>
      <w:r w:rsidR="008B51ED" w:rsidRPr="00D562D2">
        <w:rPr>
          <w:rFonts w:ascii="Arial Narrow" w:hAnsi="Arial Narrow"/>
          <w:spacing w:val="-10"/>
          <w:sz w:val="20"/>
          <w:szCs w:val="20"/>
        </w:rPr>
        <w:t xml:space="preserve"> </w:t>
      </w:r>
      <w:r w:rsidR="008B51ED" w:rsidRPr="00D562D2">
        <w:rPr>
          <w:rFonts w:ascii="Arial Narrow" w:hAnsi="Arial Narrow"/>
          <w:sz w:val="20"/>
          <w:szCs w:val="20"/>
        </w:rPr>
        <w:t>comprobación.</w:t>
      </w:r>
    </w:p>
    <w:p w14:paraId="298A3974" w14:textId="77777777" w:rsidR="008B51ED" w:rsidRPr="00D562D2" w:rsidRDefault="008B51ED" w:rsidP="00197E49">
      <w:pPr>
        <w:pStyle w:val="Textoindependiente"/>
        <w:rPr>
          <w:rFonts w:ascii="Arial Narrow" w:hAnsi="Arial Narrow"/>
          <w:sz w:val="20"/>
          <w:szCs w:val="20"/>
        </w:rPr>
      </w:pPr>
    </w:p>
    <w:p w14:paraId="223562BD" w14:textId="77777777" w:rsidR="008B51ED" w:rsidRPr="00D562D2" w:rsidRDefault="008B51ED" w:rsidP="00197E49">
      <w:pPr>
        <w:pStyle w:val="Textoindependiente"/>
        <w:spacing w:before="1"/>
        <w:rPr>
          <w:rFonts w:ascii="Arial Narrow" w:hAnsi="Arial Narrow"/>
          <w:sz w:val="20"/>
          <w:szCs w:val="20"/>
        </w:rPr>
      </w:pPr>
    </w:p>
    <w:p w14:paraId="7519A83A" w14:textId="1CD10C8A" w:rsidR="008B51ED" w:rsidRPr="00D562D2" w:rsidRDefault="008B51ED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Me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permito</w:t>
      </w:r>
      <w:r w:rsidRPr="00D562D2">
        <w:rPr>
          <w:rFonts w:ascii="Arial Narrow" w:hAnsi="Arial Narrow"/>
          <w:spacing w:val="-5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informar que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las comunicaciones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relativas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a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esta</w:t>
      </w:r>
      <w:r w:rsidRPr="00D562D2">
        <w:rPr>
          <w:rFonts w:ascii="Arial Narrow" w:hAnsi="Arial Narrow"/>
          <w:spacing w:val="-3"/>
          <w:sz w:val="20"/>
          <w:szCs w:val="20"/>
        </w:rPr>
        <w:t xml:space="preserve"> </w:t>
      </w:r>
      <w:r w:rsidR="00497F6D" w:rsidRPr="00D562D2">
        <w:rPr>
          <w:rFonts w:ascii="Arial Narrow" w:hAnsi="Arial Narrow"/>
          <w:sz w:val="20"/>
          <w:szCs w:val="20"/>
        </w:rPr>
        <w:t xml:space="preserve">LICITACIÓN </w:t>
      </w:r>
      <w:r w:rsidR="00497F6D" w:rsidRPr="00D562D2">
        <w:rPr>
          <w:rFonts w:ascii="Arial Narrow" w:hAnsi="Arial Narrow"/>
          <w:spacing w:val="-4"/>
          <w:sz w:val="20"/>
          <w:szCs w:val="20"/>
        </w:rPr>
        <w:t>las</w:t>
      </w:r>
      <w:r w:rsidRPr="00D562D2">
        <w:rPr>
          <w:rFonts w:ascii="Arial Narrow" w:hAnsi="Arial Narrow"/>
          <w:spacing w:val="-4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recibiré</w:t>
      </w:r>
      <w:r w:rsidRPr="00D562D2">
        <w:rPr>
          <w:rFonts w:ascii="Arial Narrow" w:hAnsi="Arial Narrow"/>
          <w:spacing w:val="-2"/>
          <w:sz w:val="20"/>
          <w:szCs w:val="20"/>
        </w:rPr>
        <w:t xml:space="preserve"> </w:t>
      </w:r>
      <w:r w:rsidRPr="00D562D2">
        <w:rPr>
          <w:rFonts w:ascii="Arial Narrow" w:hAnsi="Arial Narrow"/>
          <w:sz w:val="20"/>
          <w:szCs w:val="20"/>
        </w:rPr>
        <w:t>en:</w:t>
      </w:r>
    </w:p>
    <w:p w14:paraId="28B0C64C" w14:textId="77777777" w:rsidR="00DB5208" w:rsidRPr="00D562D2" w:rsidRDefault="00DB5208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B5208" w:rsidRPr="00D562D2" w14:paraId="5FCC1C69" w14:textId="77777777" w:rsidTr="00DB5208">
        <w:tc>
          <w:tcPr>
            <w:tcW w:w="4672" w:type="dxa"/>
          </w:tcPr>
          <w:p w14:paraId="76777FF6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Nombre de Contacto </w:t>
            </w:r>
          </w:p>
        </w:tc>
        <w:tc>
          <w:tcPr>
            <w:tcW w:w="4673" w:type="dxa"/>
          </w:tcPr>
          <w:p w14:paraId="6174FAF3" w14:textId="4859EF8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5E356B38" w14:textId="77777777" w:rsidTr="00DB5208">
        <w:tc>
          <w:tcPr>
            <w:tcW w:w="4672" w:type="dxa"/>
          </w:tcPr>
          <w:p w14:paraId="346AC3B5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Dirección </w:t>
            </w:r>
          </w:p>
        </w:tc>
        <w:tc>
          <w:tcPr>
            <w:tcW w:w="4673" w:type="dxa"/>
          </w:tcPr>
          <w:p w14:paraId="7EE2CF3E" w14:textId="3D46F525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211E9E27" w14:textId="77777777" w:rsidTr="00DB5208">
        <w:tc>
          <w:tcPr>
            <w:tcW w:w="4672" w:type="dxa"/>
          </w:tcPr>
          <w:p w14:paraId="425F1A30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 xml:space="preserve">Teléfono fijo + Teléfono móvil </w:t>
            </w:r>
          </w:p>
        </w:tc>
        <w:tc>
          <w:tcPr>
            <w:tcW w:w="4673" w:type="dxa"/>
          </w:tcPr>
          <w:p w14:paraId="557C6AEB" w14:textId="663763E1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1DD00943" w14:textId="77777777" w:rsidTr="00DB5208">
        <w:tc>
          <w:tcPr>
            <w:tcW w:w="4672" w:type="dxa"/>
          </w:tcPr>
          <w:p w14:paraId="2EA5FD69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>Correo electrónico</w:t>
            </w:r>
          </w:p>
        </w:tc>
        <w:tc>
          <w:tcPr>
            <w:tcW w:w="4673" w:type="dxa"/>
          </w:tcPr>
          <w:p w14:paraId="30F7644F" w14:textId="75FFADF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  <w:tr w:rsidR="00DB5208" w:rsidRPr="00D562D2" w14:paraId="744EDF11" w14:textId="77777777" w:rsidTr="00EA4DCB">
        <w:trPr>
          <w:trHeight w:val="382"/>
        </w:trPr>
        <w:tc>
          <w:tcPr>
            <w:tcW w:w="4672" w:type="dxa"/>
          </w:tcPr>
          <w:p w14:paraId="51000BA8" w14:textId="77777777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  <w:r w:rsidRPr="00D562D2">
              <w:rPr>
                <w:rFonts w:ascii="Arial Narrow" w:hAnsi="Arial Narrow" w:cs="Arial"/>
                <w:sz w:val="20"/>
                <w:szCs w:val="20"/>
                <w:lang w:val="es-CO"/>
              </w:rPr>
              <w:t>Persona adicional ante faltas del Contacto Principal</w:t>
            </w:r>
          </w:p>
        </w:tc>
        <w:tc>
          <w:tcPr>
            <w:tcW w:w="4673" w:type="dxa"/>
          </w:tcPr>
          <w:p w14:paraId="09CC0E57" w14:textId="29B210AB" w:rsidR="00DB5208" w:rsidRPr="00D562D2" w:rsidRDefault="00DB5208" w:rsidP="00E00A7D">
            <w:pPr>
              <w:spacing w:line="240" w:lineRule="atLeast"/>
              <w:ind w:right="-2"/>
              <w:jc w:val="both"/>
              <w:rPr>
                <w:rFonts w:ascii="Arial Narrow" w:hAnsi="Arial Narrow" w:cs="Arial"/>
                <w:sz w:val="20"/>
                <w:szCs w:val="20"/>
                <w:lang w:val="es-CO"/>
              </w:rPr>
            </w:pPr>
          </w:p>
        </w:tc>
      </w:tr>
    </w:tbl>
    <w:p w14:paraId="2ADE7477" w14:textId="77777777" w:rsidR="00DB5208" w:rsidRPr="00D562D2" w:rsidRDefault="00DB5208" w:rsidP="00197E49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</w:p>
    <w:p w14:paraId="73AC7C8B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3B32E857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2B083796" w14:textId="77777777" w:rsidR="008B51ED" w:rsidRPr="00D562D2" w:rsidRDefault="008B51ED" w:rsidP="00197E49">
      <w:pPr>
        <w:pStyle w:val="Textoindependiente"/>
        <w:spacing w:before="9"/>
        <w:rPr>
          <w:rFonts w:ascii="Arial Narrow" w:hAnsi="Arial Narrow"/>
          <w:sz w:val="20"/>
          <w:szCs w:val="20"/>
        </w:rPr>
      </w:pPr>
    </w:p>
    <w:p w14:paraId="13EED5AC" w14:textId="204E9A56" w:rsidR="008B51ED" w:rsidRPr="00D562D2" w:rsidRDefault="008B51ED" w:rsidP="00084B45">
      <w:pPr>
        <w:pStyle w:val="Textoindependiente"/>
        <w:spacing w:before="56"/>
        <w:ind w:left="10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sz w:val="20"/>
          <w:szCs w:val="20"/>
        </w:rPr>
        <w:t>Atentamente,</w:t>
      </w:r>
    </w:p>
    <w:p w14:paraId="4C87E5C0" w14:textId="77777777" w:rsidR="008B51ED" w:rsidRPr="00D562D2" w:rsidRDefault="008B51ED" w:rsidP="00197E49">
      <w:pPr>
        <w:pStyle w:val="Textoindependiente"/>
        <w:spacing w:before="10"/>
        <w:rPr>
          <w:rFonts w:ascii="Arial Narrow" w:hAnsi="Arial Narrow"/>
          <w:sz w:val="20"/>
          <w:szCs w:val="20"/>
        </w:rPr>
      </w:pPr>
    </w:p>
    <w:p w14:paraId="44C20986" w14:textId="0FC96661" w:rsidR="00DB5208" w:rsidRPr="00D562D2" w:rsidRDefault="00DB5208" w:rsidP="00DB5208">
      <w:pPr>
        <w:pStyle w:val="Textoindependiente"/>
        <w:tabs>
          <w:tab w:val="left" w:pos="4946"/>
        </w:tabs>
        <w:spacing w:before="44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  </w:t>
      </w:r>
    </w:p>
    <w:p w14:paraId="1D146813" w14:textId="77777777" w:rsidR="00ED590A" w:rsidRPr="00D562D2" w:rsidRDefault="00ED590A" w:rsidP="00DB5208">
      <w:pPr>
        <w:pStyle w:val="Textoindependiente"/>
        <w:tabs>
          <w:tab w:val="left" w:pos="4946"/>
        </w:tabs>
        <w:spacing w:before="44"/>
        <w:rPr>
          <w:rFonts w:ascii="Arial Narrow" w:hAnsi="Arial Narrow"/>
          <w:b/>
          <w:bCs/>
          <w:sz w:val="20"/>
          <w:szCs w:val="20"/>
          <w:u w:val="single"/>
        </w:rPr>
      </w:pPr>
    </w:p>
    <w:p w14:paraId="74EFACAC" w14:textId="77777777" w:rsidR="00DB5208" w:rsidRPr="00D562D2" w:rsidRDefault="00DB5208" w:rsidP="00197E49">
      <w:pPr>
        <w:pStyle w:val="Textoindependiente"/>
        <w:ind w:left="100"/>
        <w:rPr>
          <w:rFonts w:ascii="Arial Narrow" w:hAnsi="Arial Narrow"/>
          <w:b/>
          <w:bCs/>
          <w:sz w:val="20"/>
          <w:szCs w:val="20"/>
        </w:rPr>
      </w:pPr>
    </w:p>
    <w:p w14:paraId="0FDE9B57" w14:textId="4115D3A2" w:rsidR="00DB5208" w:rsidRPr="00D562D2" w:rsidRDefault="00DB5208" w:rsidP="00DB5208">
      <w:pPr>
        <w:pStyle w:val="Textoindependiente"/>
        <w:tabs>
          <w:tab w:val="left" w:pos="4946"/>
        </w:tabs>
        <w:spacing w:before="44" w:line="360" w:lineRule="auto"/>
        <w:rPr>
          <w:rFonts w:ascii="Arial Narrow" w:hAnsi="Arial Narrow"/>
          <w:b/>
          <w:bCs/>
          <w:sz w:val="20"/>
          <w:szCs w:val="20"/>
          <w:u w:val="single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  FIRMA REPRESENTANTE LEGAL:</w:t>
      </w:r>
      <w:r w:rsidR="00ED590A" w:rsidRPr="00D562D2">
        <w:rPr>
          <w:rFonts w:ascii="Arial Narrow" w:hAnsi="Arial Narrow"/>
          <w:b/>
          <w:bCs/>
          <w:spacing w:val="1"/>
          <w:sz w:val="20"/>
          <w:szCs w:val="20"/>
        </w:rPr>
        <w:t xml:space="preserve"> </w:t>
      </w:r>
    </w:p>
    <w:p w14:paraId="28C20729" w14:textId="2912A780" w:rsidR="00DB5208" w:rsidRPr="00D562D2" w:rsidRDefault="00DB5208" w:rsidP="00DB5208">
      <w:pPr>
        <w:pStyle w:val="Textoindependiente"/>
        <w:spacing w:line="360" w:lineRule="auto"/>
        <w:ind w:left="100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NOMBRE REPRESENTANTE LEGAL DEL PROPONENTE: </w:t>
      </w:r>
    </w:p>
    <w:p w14:paraId="12987FF4" w14:textId="40A96317" w:rsidR="002036C0" w:rsidRPr="00D562D2" w:rsidRDefault="00DB5208" w:rsidP="002036C0">
      <w:pPr>
        <w:pStyle w:val="Textoindependiente"/>
        <w:spacing w:line="360" w:lineRule="auto"/>
        <w:ind w:left="100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>DOCUMENTO DE IDENTIDAD:</w:t>
      </w:r>
    </w:p>
    <w:p w14:paraId="61A6E981" w14:textId="71661CD4" w:rsidR="004377F7" w:rsidRPr="00D562D2" w:rsidRDefault="00DB5208" w:rsidP="00F56089">
      <w:pPr>
        <w:pStyle w:val="Textoindependiente"/>
        <w:spacing w:line="360" w:lineRule="auto"/>
        <w:ind w:left="100"/>
        <w:rPr>
          <w:rFonts w:ascii="Arial Narrow" w:hAnsi="Arial Narrow"/>
          <w:sz w:val="20"/>
          <w:szCs w:val="20"/>
        </w:rPr>
      </w:pPr>
      <w:r w:rsidRPr="00D562D2">
        <w:rPr>
          <w:rFonts w:ascii="Arial Narrow" w:hAnsi="Arial Narrow"/>
          <w:b/>
          <w:bCs/>
          <w:sz w:val="20"/>
          <w:szCs w:val="20"/>
        </w:rPr>
        <w:t xml:space="preserve">NOMBRE EL </w:t>
      </w:r>
      <w:r w:rsidR="00A5334B" w:rsidRPr="00D562D2">
        <w:rPr>
          <w:rFonts w:ascii="Arial Narrow" w:hAnsi="Arial Narrow"/>
          <w:b/>
          <w:bCs/>
          <w:sz w:val="20"/>
          <w:szCs w:val="20"/>
        </w:rPr>
        <w:t>PROPONENTE:</w:t>
      </w:r>
      <w:r w:rsidR="008B51ED" w:rsidRPr="00D562D2">
        <w:rPr>
          <w:rFonts w:ascii="Arial Narrow" w:hAnsi="Arial Narrow"/>
          <w:b/>
          <w:bCs/>
          <w:sz w:val="20"/>
          <w:szCs w:val="20"/>
        </w:rPr>
        <w:t xml:space="preserve"> </w:t>
      </w:r>
    </w:p>
    <w:sectPr w:rsidR="004377F7" w:rsidRPr="00D562D2">
      <w:pgSz w:w="12240" w:h="15840"/>
      <w:pgMar w:top="980" w:right="102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81C9D" w14:textId="77777777" w:rsidR="00A46332" w:rsidRDefault="00A46332" w:rsidP="009E2A18">
      <w:r>
        <w:separator/>
      </w:r>
    </w:p>
  </w:endnote>
  <w:endnote w:type="continuationSeparator" w:id="0">
    <w:p w14:paraId="34BF8584" w14:textId="77777777" w:rsidR="00A46332" w:rsidRDefault="00A46332" w:rsidP="009E2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3D3B2" w14:textId="77777777" w:rsidR="00A46332" w:rsidRDefault="00A46332" w:rsidP="009E2A18">
      <w:r>
        <w:separator/>
      </w:r>
    </w:p>
  </w:footnote>
  <w:footnote w:type="continuationSeparator" w:id="0">
    <w:p w14:paraId="2E8831D4" w14:textId="77777777" w:rsidR="00A46332" w:rsidRDefault="00A46332" w:rsidP="009E2A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27359"/>
    <w:multiLevelType w:val="hybridMultilevel"/>
    <w:tmpl w:val="0BDEBE2C"/>
    <w:lvl w:ilvl="0" w:tplc="483A2AA6">
      <w:start w:val="1"/>
      <w:numFmt w:val="decimal"/>
      <w:lvlText w:val="%1."/>
      <w:lvlJc w:val="left"/>
      <w:pPr>
        <w:ind w:left="1300" w:hanging="360"/>
        <w:jc w:val="right"/>
      </w:pPr>
      <w:rPr>
        <w:rFonts w:ascii="Arial Narrow" w:eastAsia="Calibri Light" w:hAnsi="Arial Narrow" w:cs="Calibri Light" w:hint="default"/>
        <w:w w:val="100"/>
        <w:sz w:val="20"/>
        <w:szCs w:val="20"/>
        <w:lang w:val="es-ES" w:eastAsia="en-US" w:bidi="ar-SA"/>
      </w:rPr>
    </w:lvl>
    <w:lvl w:ilvl="1" w:tplc="C93E0A10">
      <w:numFmt w:val="bullet"/>
      <w:lvlText w:val="•"/>
      <w:lvlJc w:val="left"/>
      <w:pPr>
        <w:ind w:left="2200" w:hanging="360"/>
      </w:pPr>
      <w:rPr>
        <w:rFonts w:hint="default"/>
        <w:lang w:val="es-ES" w:eastAsia="en-US" w:bidi="ar-SA"/>
      </w:rPr>
    </w:lvl>
    <w:lvl w:ilvl="2" w:tplc="50D4570A">
      <w:numFmt w:val="bullet"/>
      <w:lvlText w:val="•"/>
      <w:lvlJc w:val="left"/>
      <w:pPr>
        <w:ind w:left="3100" w:hanging="360"/>
      </w:pPr>
      <w:rPr>
        <w:rFonts w:hint="default"/>
        <w:lang w:val="es-ES" w:eastAsia="en-US" w:bidi="ar-SA"/>
      </w:rPr>
    </w:lvl>
    <w:lvl w:ilvl="3" w:tplc="B22E03F8">
      <w:numFmt w:val="bullet"/>
      <w:lvlText w:val="•"/>
      <w:lvlJc w:val="left"/>
      <w:pPr>
        <w:ind w:left="4000" w:hanging="360"/>
      </w:pPr>
      <w:rPr>
        <w:rFonts w:hint="default"/>
        <w:lang w:val="es-ES" w:eastAsia="en-US" w:bidi="ar-SA"/>
      </w:rPr>
    </w:lvl>
    <w:lvl w:ilvl="4" w:tplc="A56A567A">
      <w:numFmt w:val="bullet"/>
      <w:lvlText w:val="•"/>
      <w:lvlJc w:val="left"/>
      <w:pPr>
        <w:ind w:left="4900" w:hanging="360"/>
      </w:pPr>
      <w:rPr>
        <w:rFonts w:hint="default"/>
        <w:lang w:val="es-ES" w:eastAsia="en-US" w:bidi="ar-SA"/>
      </w:rPr>
    </w:lvl>
    <w:lvl w:ilvl="5" w:tplc="DAC08082">
      <w:numFmt w:val="bullet"/>
      <w:lvlText w:val="•"/>
      <w:lvlJc w:val="left"/>
      <w:pPr>
        <w:ind w:left="5800" w:hanging="360"/>
      </w:pPr>
      <w:rPr>
        <w:rFonts w:hint="default"/>
        <w:lang w:val="es-ES" w:eastAsia="en-US" w:bidi="ar-SA"/>
      </w:rPr>
    </w:lvl>
    <w:lvl w:ilvl="6" w:tplc="962CB0E6">
      <w:numFmt w:val="bullet"/>
      <w:lvlText w:val="•"/>
      <w:lvlJc w:val="left"/>
      <w:pPr>
        <w:ind w:left="6700" w:hanging="360"/>
      </w:pPr>
      <w:rPr>
        <w:rFonts w:hint="default"/>
        <w:lang w:val="es-ES" w:eastAsia="en-US" w:bidi="ar-SA"/>
      </w:rPr>
    </w:lvl>
    <w:lvl w:ilvl="7" w:tplc="D3283EA6">
      <w:numFmt w:val="bullet"/>
      <w:lvlText w:val="•"/>
      <w:lvlJc w:val="left"/>
      <w:pPr>
        <w:ind w:left="7600" w:hanging="360"/>
      </w:pPr>
      <w:rPr>
        <w:rFonts w:hint="default"/>
        <w:lang w:val="es-ES" w:eastAsia="en-US" w:bidi="ar-SA"/>
      </w:rPr>
    </w:lvl>
    <w:lvl w:ilvl="8" w:tplc="EA9C0914">
      <w:numFmt w:val="bullet"/>
      <w:lvlText w:val="•"/>
      <w:lvlJc w:val="left"/>
      <w:pPr>
        <w:ind w:left="850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1DAE52F3"/>
    <w:multiLevelType w:val="multilevel"/>
    <w:tmpl w:val="D5E679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9126844"/>
    <w:multiLevelType w:val="hybridMultilevel"/>
    <w:tmpl w:val="A414FFE2"/>
    <w:lvl w:ilvl="0" w:tplc="080A000F">
      <w:start w:val="1"/>
      <w:numFmt w:val="decimal"/>
      <w:lvlText w:val="%1."/>
      <w:lvlJc w:val="left"/>
      <w:pPr>
        <w:ind w:left="1540" w:hanging="360"/>
      </w:pPr>
    </w:lvl>
    <w:lvl w:ilvl="1" w:tplc="080A0019" w:tentative="1">
      <w:start w:val="1"/>
      <w:numFmt w:val="lowerLetter"/>
      <w:lvlText w:val="%2."/>
      <w:lvlJc w:val="left"/>
      <w:pPr>
        <w:ind w:left="2260" w:hanging="360"/>
      </w:pPr>
    </w:lvl>
    <w:lvl w:ilvl="2" w:tplc="080A001B" w:tentative="1">
      <w:start w:val="1"/>
      <w:numFmt w:val="lowerRoman"/>
      <w:lvlText w:val="%3."/>
      <w:lvlJc w:val="right"/>
      <w:pPr>
        <w:ind w:left="2980" w:hanging="180"/>
      </w:pPr>
    </w:lvl>
    <w:lvl w:ilvl="3" w:tplc="080A000F" w:tentative="1">
      <w:start w:val="1"/>
      <w:numFmt w:val="decimal"/>
      <w:lvlText w:val="%4."/>
      <w:lvlJc w:val="left"/>
      <w:pPr>
        <w:ind w:left="3700" w:hanging="360"/>
      </w:pPr>
    </w:lvl>
    <w:lvl w:ilvl="4" w:tplc="080A0019" w:tentative="1">
      <w:start w:val="1"/>
      <w:numFmt w:val="lowerLetter"/>
      <w:lvlText w:val="%5."/>
      <w:lvlJc w:val="left"/>
      <w:pPr>
        <w:ind w:left="4420" w:hanging="360"/>
      </w:pPr>
    </w:lvl>
    <w:lvl w:ilvl="5" w:tplc="080A001B" w:tentative="1">
      <w:start w:val="1"/>
      <w:numFmt w:val="lowerRoman"/>
      <w:lvlText w:val="%6."/>
      <w:lvlJc w:val="right"/>
      <w:pPr>
        <w:ind w:left="5140" w:hanging="180"/>
      </w:pPr>
    </w:lvl>
    <w:lvl w:ilvl="6" w:tplc="080A000F" w:tentative="1">
      <w:start w:val="1"/>
      <w:numFmt w:val="decimal"/>
      <w:lvlText w:val="%7."/>
      <w:lvlJc w:val="left"/>
      <w:pPr>
        <w:ind w:left="5860" w:hanging="360"/>
      </w:pPr>
    </w:lvl>
    <w:lvl w:ilvl="7" w:tplc="080A0019" w:tentative="1">
      <w:start w:val="1"/>
      <w:numFmt w:val="lowerLetter"/>
      <w:lvlText w:val="%8."/>
      <w:lvlJc w:val="left"/>
      <w:pPr>
        <w:ind w:left="6580" w:hanging="360"/>
      </w:pPr>
    </w:lvl>
    <w:lvl w:ilvl="8" w:tplc="080A001B" w:tentative="1">
      <w:start w:val="1"/>
      <w:numFmt w:val="lowerRoman"/>
      <w:lvlText w:val="%9."/>
      <w:lvlJc w:val="right"/>
      <w:pPr>
        <w:ind w:left="7300" w:hanging="180"/>
      </w:pPr>
    </w:lvl>
  </w:abstractNum>
  <w:num w:numId="1" w16cid:durableId="1388839183">
    <w:abstractNumId w:val="0"/>
  </w:num>
  <w:num w:numId="2" w16cid:durableId="992100839">
    <w:abstractNumId w:val="2"/>
  </w:num>
  <w:num w:numId="3" w16cid:durableId="1663703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377F7"/>
    <w:rsid w:val="00022D46"/>
    <w:rsid w:val="00030EB8"/>
    <w:rsid w:val="00057A0E"/>
    <w:rsid w:val="00073AEF"/>
    <w:rsid w:val="00081B07"/>
    <w:rsid w:val="00084B45"/>
    <w:rsid w:val="0008637C"/>
    <w:rsid w:val="00094A4D"/>
    <w:rsid w:val="000978DD"/>
    <w:rsid w:val="000A0711"/>
    <w:rsid w:val="000C5DF0"/>
    <w:rsid w:val="000C6593"/>
    <w:rsid w:val="000E4C10"/>
    <w:rsid w:val="000E779B"/>
    <w:rsid w:val="00106CB8"/>
    <w:rsid w:val="00114FED"/>
    <w:rsid w:val="001706DA"/>
    <w:rsid w:val="00186F62"/>
    <w:rsid w:val="0019277A"/>
    <w:rsid w:val="001C556C"/>
    <w:rsid w:val="002036C0"/>
    <w:rsid w:val="00221213"/>
    <w:rsid w:val="002528FC"/>
    <w:rsid w:val="002561E8"/>
    <w:rsid w:val="00256E86"/>
    <w:rsid w:val="00262DB8"/>
    <w:rsid w:val="00262FDA"/>
    <w:rsid w:val="00263FDC"/>
    <w:rsid w:val="002A665D"/>
    <w:rsid w:val="002B5E51"/>
    <w:rsid w:val="002C1C9E"/>
    <w:rsid w:val="002D2EC5"/>
    <w:rsid w:val="002D598E"/>
    <w:rsid w:val="00300918"/>
    <w:rsid w:val="003121BE"/>
    <w:rsid w:val="003152F3"/>
    <w:rsid w:val="00325AE1"/>
    <w:rsid w:val="003265E9"/>
    <w:rsid w:val="00337D46"/>
    <w:rsid w:val="00346330"/>
    <w:rsid w:val="003574DC"/>
    <w:rsid w:val="0036681F"/>
    <w:rsid w:val="00367DC9"/>
    <w:rsid w:val="00371174"/>
    <w:rsid w:val="00397411"/>
    <w:rsid w:val="003E2F5D"/>
    <w:rsid w:val="003E420E"/>
    <w:rsid w:val="003E6D4A"/>
    <w:rsid w:val="00400EED"/>
    <w:rsid w:val="00415D78"/>
    <w:rsid w:val="00434D7F"/>
    <w:rsid w:val="004360CB"/>
    <w:rsid w:val="004377F7"/>
    <w:rsid w:val="00446FE8"/>
    <w:rsid w:val="00485F9D"/>
    <w:rsid w:val="004914DF"/>
    <w:rsid w:val="00494C05"/>
    <w:rsid w:val="00497F6D"/>
    <w:rsid w:val="004B5AD4"/>
    <w:rsid w:val="004C593F"/>
    <w:rsid w:val="004F4D3D"/>
    <w:rsid w:val="00537392"/>
    <w:rsid w:val="005658C6"/>
    <w:rsid w:val="005969B0"/>
    <w:rsid w:val="005C7527"/>
    <w:rsid w:val="005D2F8F"/>
    <w:rsid w:val="005E1B5D"/>
    <w:rsid w:val="005E6120"/>
    <w:rsid w:val="005F14AB"/>
    <w:rsid w:val="0061242C"/>
    <w:rsid w:val="00616BBE"/>
    <w:rsid w:val="006218BF"/>
    <w:rsid w:val="00642198"/>
    <w:rsid w:val="0064685D"/>
    <w:rsid w:val="0065071E"/>
    <w:rsid w:val="006679C8"/>
    <w:rsid w:val="00667F1C"/>
    <w:rsid w:val="00674462"/>
    <w:rsid w:val="006A106A"/>
    <w:rsid w:val="006A4A98"/>
    <w:rsid w:val="006C0ACB"/>
    <w:rsid w:val="006D6861"/>
    <w:rsid w:val="006F0502"/>
    <w:rsid w:val="007103CE"/>
    <w:rsid w:val="007310DF"/>
    <w:rsid w:val="00737827"/>
    <w:rsid w:val="0074050A"/>
    <w:rsid w:val="00746A65"/>
    <w:rsid w:val="007606F6"/>
    <w:rsid w:val="00760ECC"/>
    <w:rsid w:val="007643D1"/>
    <w:rsid w:val="00783028"/>
    <w:rsid w:val="00795203"/>
    <w:rsid w:val="007A4689"/>
    <w:rsid w:val="007E3FEB"/>
    <w:rsid w:val="00813291"/>
    <w:rsid w:val="008568CC"/>
    <w:rsid w:val="00865192"/>
    <w:rsid w:val="008B51ED"/>
    <w:rsid w:val="008C0F09"/>
    <w:rsid w:val="008C224D"/>
    <w:rsid w:val="008C52F0"/>
    <w:rsid w:val="008D499B"/>
    <w:rsid w:val="008E267C"/>
    <w:rsid w:val="008F731C"/>
    <w:rsid w:val="0090746A"/>
    <w:rsid w:val="00924D99"/>
    <w:rsid w:val="00931743"/>
    <w:rsid w:val="00941AD0"/>
    <w:rsid w:val="00955DAE"/>
    <w:rsid w:val="00971687"/>
    <w:rsid w:val="009B3E39"/>
    <w:rsid w:val="009E2A18"/>
    <w:rsid w:val="00A06015"/>
    <w:rsid w:val="00A07C9C"/>
    <w:rsid w:val="00A36CC6"/>
    <w:rsid w:val="00A371E1"/>
    <w:rsid w:val="00A46332"/>
    <w:rsid w:val="00A47051"/>
    <w:rsid w:val="00A5334B"/>
    <w:rsid w:val="00A60621"/>
    <w:rsid w:val="00A74CD1"/>
    <w:rsid w:val="00A87F32"/>
    <w:rsid w:val="00A93A53"/>
    <w:rsid w:val="00AB468F"/>
    <w:rsid w:val="00AD7955"/>
    <w:rsid w:val="00AE1717"/>
    <w:rsid w:val="00AE2F4D"/>
    <w:rsid w:val="00B01B5B"/>
    <w:rsid w:val="00B02A59"/>
    <w:rsid w:val="00B21224"/>
    <w:rsid w:val="00B27EF9"/>
    <w:rsid w:val="00B4218B"/>
    <w:rsid w:val="00B46861"/>
    <w:rsid w:val="00B66A5A"/>
    <w:rsid w:val="00B6745F"/>
    <w:rsid w:val="00BB642F"/>
    <w:rsid w:val="00BC144D"/>
    <w:rsid w:val="00BC4810"/>
    <w:rsid w:val="00BC604F"/>
    <w:rsid w:val="00BE7C6F"/>
    <w:rsid w:val="00BE7D2F"/>
    <w:rsid w:val="00C06C76"/>
    <w:rsid w:val="00C12A54"/>
    <w:rsid w:val="00C138D8"/>
    <w:rsid w:val="00C56271"/>
    <w:rsid w:val="00C61D15"/>
    <w:rsid w:val="00C66246"/>
    <w:rsid w:val="00C73B65"/>
    <w:rsid w:val="00C74E5A"/>
    <w:rsid w:val="00C83A1C"/>
    <w:rsid w:val="00C85A93"/>
    <w:rsid w:val="00C902C4"/>
    <w:rsid w:val="00C911C5"/>
    <w:rsid w:val="00C94F39"/>
    <w:rsid w:val="00CA61AD"/>
    <w:rsid w:val="00CB7A2B"/>
    <w:rsid w:val="00CC099F"/>
    <w:rsid w:val="00CF4A02"/>
    <w:rsid w:val="00CF7E4A"/>
    <w:rsid w:val="00D04766"/>
    <w:rsid w:val="00D425DD"/>
    <w:rsid w:val="00D509AA"/>
    <w:rsid w:val="00D562D2"/>
    <w:rsid w:val="00D605A6"/>
    <w:rsid w:val="00D833FE"/>
    <w:rsid w:val="00D83F58"/>
    <w:rsid w:val="00D929F7"/>
    <w:rsid w:val="00DA31E4"/>
    <w:rsid w:val="00DA32F3"/>
    <w:rsid w:val="00DA7757"/>
    <w:rsid w:val="00DB5208"/>
    <w:rsid w:val="00DD3621"/>
    <w:rsid w:val="00E0577B"/>
    <w:rsid w:val="00E25282"/>
    <w:rsid w:val="00E343C6"/>
    <w:rsid w:val="00E36FE3"/>
    <w:rsid w:val="00E37859"/>
    <w:rsid w:val="00E47A83"/>
    <w:rsid w:val="00E73639"/>
    <w:rsid w:val="00E815AF"/>
    <w:rsid w:val="00EA05DC"/>
    <w:rsid w:val="00EA4C87"/>
    <w:rsid w:val="00EA4DCB"/>
    <w:rsid w:val="00EB0994"/>
    <w:rsid w:val="00EB2484"/>
    <w:rsid w:val="00EB266B"/>
    <w:rsid w:val="00EC572B"/>
    <w:rsid w:val="00ED590A"/>
    <w:rsid w:val="00EE3288"/>
    <w:rsid w:val="00EF360C"/>
    <w:rsid w:val="00F1690A"/>
    <w:rsid w:val="00F2641B"/>
    <w:rsid w:val="00F32FD5"/>
    <w:rsid w:val="00F403F7"/>
    <w:rsid w:val="00F56089"/>
    <w:rsid w:val="00F7736F"/>
    <w:rsid w:val="00FD005D"/>
    <w:rsid w:val="00FD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C0645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ACB"/>
    <w:rPr>
      <w:rFonts w:ascii="Calibri Light" w:eastAsia="Calibri Light" w:hAnsi="Calibri Light" w:cs="Calibri Light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FD0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40"/>
      <w:ind w:left="2344" w:right="2264"/>
      <w:jc w:val="center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0" w:right="10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07C9C"/>
    <w:rPr>
      <w:rFonts w:ascii="Calibri Light" w:eastAsia="Calibri Light" w:hAnsi="Calibri Light" w:cs="Calibri Ligh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E2A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2A18"/>
    <w:rPr>
      <w:rFonts w:ascii="Calibri Light" w:eastAsia="Calibri Light" w:hAnsi="Calibri Light" w:cs="Calibri Light"/>
      <w:lang w:val="es-ES"/>
    </w:rPr>
  </w:style>
  <w:style w:type="paragraph" w:styleId="Revisin">
    <w:name w:val="Revision"/>
    <w:hidden/>
    <w:uiPriority w:val="99"/>
    <w:semiHidden/>
    <w:rsid w:val="008C52F0"/>
    <w:pPr>
      <w:widowControl/>
      <w:autoSpaceDE/>
      <w:autoSpaceDN/>
    </w:pPr>
    <w:rPr>
      <w:rFonts w:ascii="Calibri Light" w:eastAsia="Calibri Light" w:hAnsi="Calibri Light" w:cs="Calibri Light"/>
      <w:lang w:val="es-ES"/>
    </w:rPr>
  </w:style>
  <w:style w:type="table" w:styleId="Tablaconcuadrcula">
    <w:name w:val="Table Grid"/>
    <w:basedOn w:val="Tablanormal"/>
    <w:uiPriority w:val="59"/>
    <w:rsid w:val="00DB5208"/>
    <w:pPr>
      <w:widowControl/>
      <w:autoSpaceDE/>
      <w:autoSpaceDN/>
    </w:pPr>
    <w:rPr>
      <w:rFonts w:eastAsia="Times New Roman" w:cs="Times New Roman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nexo">
    <w:name w:val="Anexo"/>
    <w:basedOn w:val="Ttulo1"/>
    <w:rsid w:val="00FD005D"/>
    <w:pPr>
      <w:keepLines w:val="0"/>
      <w:widowControl/>
      <w:pBdr>
        <w:bottom w:val="single" w:sz="4" w:space="1" w:color="auto"/>
      </w:pBdr>
      <w:tabs>
        <w:tab w:val="left" w:pos="1418"/>
      </w:tabs>
      <w:autoSpaceDE/>
      <w:autoSpaceDN/>
      <w:spacing w:before="260" w:after="240"/>
      <w:ind w:left="1440" w:hanging="1440"/>
      <w:jc w:val="both"/>
    </w:pPr>
    <w:rPr>
      <w:rFonts w:ascii="Arial Narrow" w:eastAsia="Times New Roman" w:hAnsi="Arial Narrow" w:cs="Arial"/>
      <w:b/>
      <w:bCs/>
      <w:caps/>
      <w:color w:val="000080"/>
      <w:kern w:val="32"/>
      <w:sz w:val="22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FD005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/>
    </w:rPr>
  </w:style>
  <w:style w:type="paragraph" w:styleId="Sinespaciado">
    <w:name w:val="No Spacing"/>
    <w:uiPriority w:val="1"/>
    <w:qFormat/>
    <w:rsid w:val="00B02A59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3121BE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789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146</cp:revision>
  <dcterms:created xsi:type="dcterms:W3CDTF">2024-11-29T18:12:00Z</dcterms:created>
  <dcterms:modified xsi:type="dcterms:W3CDTF">2025-09-24T20:13:00Z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